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66C85" w14:textId="6D8A4EAE" w:rsidR="00D83A86" w:rsidRDefault="00D83A86" w:rsidP="00CA4999"/>
    <w:p w14:paraId="6DF9593A" w14:textId="11E0F531" w:rsidR="00362529" w:rsidRDefault="00362529" w:rsidP="00CA4999">
      <w:pPr>
        <w:rPr>
          <w:sz w:val="32"/>
          <w:szCs w:val="32"/>
        </w:rPr>
      </w:pPr>
    </w:p>
    <w:p w14:paraId="7E2B1AA9" w14:textId="7F31DE4D" w:rsidR="00362529" w:rsidRDefault="00362529" w:rsidP="00CA49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Introduction to counselling and the role of counsellor</w:t>
      </w:r>
      <w:r w:rsidR="002D4C25">
        <w:rPr>
          <w:sz w:val="32"/>
          <w:szCs w:val="32"/>
        </w:rPr>
        <w:t>.</w:t>
      </w:r>
    </w:p>
    <w:p w14:paraId="6AACC366" w14:textId="372A22FD" w:rsidR="00362529" w:rsidRDefault="00362529" w:rsidP="00CA49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Self-awareness</w:t>
      </w:r>
      <w:r w:rsidR="00D43791">
        <w:rPr>
          <w:sz w:val="32"/>
          <w:szCs w:val="32"/>
        </w:rPr>
        <w:t xml:space="preserve"> - strengths</w:t>
      </w:r>
      <w:r>
        <w:rPr>
          <w:sz w:val="32"/>
          <w:szCs w:val="32"/>
        </w:rPr>
        <w:t xml:space="preserve"> and weakness</w:t>
      </w:r>
      <w:r w:rsidR="002D4C25">
        <w:rPr>
          <w:sz w:val="32"/>
          <w:szCs w:val="32"/>
        </w:rPr>
        <w:t>.</w:t>
      </w:r>
    </w:p>
    <w:p w14:paraId="1F4F65D4" w14:textId="4D810373" w:rsidR="00362529" w:rsidRDefault="00362529" w:rsidP="00CA4999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Activity- WHO AM I?</w:t>
      </w:r>
    </w:p>
    <w:p w14:paraId="1B43D5BE" w14:textId="668D16DB" w:rsidR="00C441B5" w:rsidRDefault="00D43791" w:rsidP="00CA49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Workshop on </w:t>
      </w:r>
      <w:r w:rsidR="00362529">
        <w:rPr>
          <w:sz w:val="32"/>
          <w:szCs w:val="32"/>
        </w:rPr>
        <w:t>Personality Development</w:t>
      </w:r>
      <w:r w:rsidR="002D4C25">
        <w:rPr>
          <w:sz w:val="32"/>
          <w:szCs w:val="32"/>
        </w:rPr>
        <w:t>.</w:t>
      </w:r>
    </w:p>
    <w:p w14:paraId="48E3952F" w14:textId="4DB2AC52" w:rsidR="00586AE6" w:rsidRDefault="00586AE6" w:rsidP="00CA4999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Need theory- basic need, security, love and affection,</w:t>
      </w:r>
      <w:r w:rsidR="000E3435">
        <w:rPr>
          <w:sz w:val="32"/>
          <w:szCs w:val="32"/>
        </w:rPr>
        <w:t xml:space="preserve"> self-esteem</w:t>
      </w:r>
      <w:r>
        <w:rPr>
          <w:sz w:val="32"/>
          <w:szCs w:val="32"/>
        </w:rPr>
        <w:t xml:space="preserve">, </w:t>
      </w:r>
      <w:r w:rsidR="000E3435">
        <w:rPr>
          <w:sz w:val="32"/>
          <w:szCs w:val="32"/>
        </w:rPr>
        <w:t>self-actualization</w:t>
      </w:r>
      <w:r w:rsidR="002D4C25">
        <w:rPr>
          <w:sz w:val="32"/>
          <w:szCs w:val="32"/>
        </w:rPr>
        <w:t>.</w:t>
      </w:r>
    </w:p>
    <w:p w14:paraId="15BB8A29" w14:textId="053BE66E" w:rsidR="00C441B5" w:rsidRDefault="00C441B5" w:rsidP="00CA49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Examination stress- how to cope with exam stress?</w:t>
      </w:r>
    </w:p>
    <w:p w14:paraId="6603C41A" w14:textId="5A899AAE" w:rsidR="00C441B5" w:rsidRDefault="00C441B5" w:rsidP="00CA49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Anger management</w:t>
      </w:r>
      <w:r w:rsidR="002D4C25">
        <w:rPr>
          <w:sz w:val="32"/>
          <w:szCs w:val="32"/>
        </w:rPr>
        <w:t>.</w:t>
      </w:r>
    </w:p>
    <w:p w14:paraId="7A187EC9" w14:textId="6BFFFDB1" w:rsidR="00C441B5" w:rsidRDefault="00C441B5" w:rsidP="00CA49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Handling peer pressure</w:t>
      </w:r>
      <w:r w:rsidR="002D4C25">
        <w:rPr>
          <w:sz w:val="32"/>
          <w:szCs w:val="32"/>
        </w:rPr>
        <w:t>.</w:t>
      </w:r>
    </w:p>
    <w:p w14:paraId="147B9003" w14:textId="354D2889" w:rsidR="00C441B5" w:rsidRDefault="00C441B5" w:rsidP="00CA49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RELATIONSHIP</w:t>
      </w:r>
    </w:p>
    <w:p w14:paraId="6C18E76F" w14:textId="1EE6532D" w:rsidR="00C441B5" w:rsidRDefault="00C441B5" w:rsidP="00CA4999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Parents child relationship</w:t>
      </w:r>
    </w:p>
    <w:p w14:paraId="05119A40" w14:textId="09B78FC1" w:rsidR="00D43791" w:rsidRDefault="00D43791" w:rsidP="00CA49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Effect of social sites on students</w:t>
      </w:r>
    </w:p>
    <w:p w14:paraId="621295D9" w14:textId="17B21427" w:rsidR="00D43791" w:rsidRDefault="00D43791" w:rsidP="00CA49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Assertiveness training</w:t>
      </w:r>
    </w:p>
    <w:p w14:paraId="25BBDC9C" w14:textId="30E50E91" w:rsidR="00D43791" w:rsidRDefault="00D43791" w:rsidP="00CA49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to improve concentration?</w:t>
      </w:r>
    </w:p>
    <w:p w14:paraId="0CF4D9E0" w14:textId="53911302" w:rsidR="00D43791" w:rsidRDefault="00586AE6" w:rsidP="00CA49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Memory- </w:t>
      </w:r>
      <w:r w:rsidR="00D43791">
        <w:rPr>
          <w:sz w:val="32"/>
          <w:szCs w:val="32"/>
        </w:rPr>
        <w:t>How to enhance our memory?</w:t>
      </w:r>
    </w:p>
    <w:p w14:paraId="25CBE79D" w14:textId="07D4EA24" w:rsidR="00D43791" w:rsidRDefault="00D43791" w:rsidP="00CA49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Positive Attitude</w:t>
      </w:r>
    </w:p>
    <w:p w14:paraId="0E272C8A" w14:textId="46362A66" w:rsidR="00D43791" w:rsidRDefault="00D43791" w:rsidP="00CA49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Substance Abuse</w:t>
      </w:r>
    </w:p>
    <w:p w14:paraId="270556BC" w14:textId="339AD1DF" w:rsidR="00D43791" w:rsidRDefault="00D43791" w:rsidP="00CA49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Time management</w:t>
      </w:r>
    </w:p>
    <w:p w14:paraId="55721A79" w14:textId="64846B32" w:rsidR="00D43791" w:rsidRDefault="00D43791" w:rsidP="00CA49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PMR TRAINING</w:t>
      </w:r>
    </w:p>
    <w:p w14:paraId="47113F2C" w14:textId="4268077F" w:rsidR="00D43791" w:rsidRDefault="00D43791" w:rsidP="00CA49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PSYCHOMATRIC TEST APPLIED ON 11</w:t>
      </w:r>
      <w:r w:rsidRPr="00D4379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12</w:t>
      </w:r>
      <w:r w:rsidRPr="00D4379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STUDENT</w:t>
      </w:r>
      <w:r w:rsidR="000E3435">
        <w:rPr>
          <w:sz w:val="32"/>
          <w:szCs w:val="32"/>
        </w:rPr>
        <w:t>S</w:t>
      </w:r>
    </w:p>
    <w:p w14:paraId="1790E61E" w14:textId="4DC7009C" w:rsidR="00D43791" w:rsidRDefault="00D43791" w:rsidP="00CA499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NEO-FFI</w:t>
      </w:r>
    </w:p>
    <w:p w14:paraId="6E7A06C6" w14:textId="5F3E9F58" w:rsidR="00362529" w:rsidRDefault="00586AE6" w:rsidP="00CA4999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E3435">
        <w:rPr>
          <w:sz w:val="32"/>
          <w:szCs w:val="32"/>
        </w:rPr>
        <w:t>INTEREST TEST</w:t>
      </w:r>
    </w:p>
    <w:p w14:paraId="0073D534" w14:textId="6399746F" w:rsidR="000E3435" w:rsidRDefault="000E3435" w:rsidP="00CA4999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Mental health</w:t>
      </w:r>
      <w:r w:rsidR="002D4C25">
        <w:rPr>
          <w:sz w:val="32"/>
          <w:szCs w:val="32"/>
        </w:rPr>
        <w:t>.</w:t>
      </w:r>
    </w:p>
    <w:p w14:paraId="0E079673" w14:textId="6B1AA963" w:rsidR="00CA4999" w:rsidRDefault="002D4C25" w:rsidP="00CA4999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Discussed some motivational stories.</w:t>
      </w:r>
    </w:p>
    <w:p w14:paraId="78E12F1A" w14:textId="77777777" w:rsidR="00CA4999" w:rsidRDefault="00CA4999" w:rsidP="00CA4999">
      <w:pPr>
        <w:pStyle w:val="ListParagraph"/>
        <w:ind w:left="1440"/>
        <w:rPr>
          <w:sz w:val="32"/>
          <w:szCs w:val="32"/>
        </w:rPr>
      </w:pPr>
    </w:p>
    <w:p w14:paraId="033AA1BF" w14:textId="19E72F66" w:rsidR="00CA4999" w:rsidRPr="00CA4999" w:rsidRDefault="00CA4999" w:rsidP="00CA4999">
      <w:pPr>
        <w:pStyle w:val="ListParagraph"/>
        <w:ind w:left="28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-</w:t>
      </w:r>
      <w:r w:rsidRPr="00CA4999">
        <w:rPr>
          <w:b/>
          <w:bCs/>
          <w:sz w:val="32"/>
          <w:szCs w:val="32"/>
        </w:rPr>
        <w:t xml:space="preserve">Sapna </w:t>
      </w:r>
      <w:r>
        <w:rPr>
          <w:b/>
          <w:bCs/>
          <w:sz w:val="32"/>
          <w:szCs w:val="32"/>
        </w:rPr>
        <w:t>G</w:t>
      </w:r>
      <w:bookmarkStart w:id="0" w:name="_GoBack"/>
      <w:bookmarkEnd w:id="0"/>
      <w:r w:rsidRPr="00CA4999">
        <w:rPr>
          <w:b/>
          <w:bCs/>
          <w:sz w:val="32"/>
          <w:szCs w:val="32"/>
        </w:rPr>
        <w:t>upta (Educational counsellor)</w:t>
      </w:r>
    </w:p>
    <w:sectPr w:rsidR="00CA4999" w:rsidRPr="00CA49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D7447" w14:textId="77777777" w:rsidR="00025B2A" w:rsidRDefault="00025B2A" w:rsidP="00362529">
      <w:pPr>
        <w:spacing w:after="0" w:line="240" w:lineRule="auto"/>
      </w:pPr>
      <w:r>
        <w:separator/>
      </w:r>
    </w:p>
  </w:endnote>
  <w:endnote w:type="continuationSeparator" w:id="0">
    <w:p w14:paraId="25ABDC1B" w14:textId="77777777" w:rsidR="00025B2A" w:rsidRDefault="00025B2A" w:rsidP="003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E9893" w14:textId="77777777" w:rsidR="00025B2A" w:rsidRDefault="00025B2A" w:rsidP="00362529">
      <w:pPr>
        <w:spacing w:after="0" w:line="240" w:lineRule="auto"/>
      </w:pPr>
      <w:r>
        <w:separator/>
      </w:r>
    </w:p>
  </w:footnote>
  <w:footnote w:type="continuationSeparator" w:id="0">
    <w:p w14:paraId="44DE5356" w14:textId="77777777" w:rsidR="00025B2A" w:rsidRDefault="00025B2A" w:rsidP="003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9F507" w14:textId="3EF9C0AF" w:rsidR="00A10369" w:rsidRPr="00362529" w:rsidRDefault="00A10369">
    <w:pPr>
      <w:pStyle w:val="Header"/>
      <w:rPr>
        <w:b/>
        <w:sz w:val="48"/>
        <w:szCs w:val="48"/>
      </w:rPr>
    </w:pPr>
    <w:r w:rsidRPr="00362529">
      <w:rPr>
        <w:b/>
        <w:sz w:val="48"/>
        <w:szCs w:val="48"/>
      </w:rPr>
      <w:t>Daily activity and workshop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7CC"/>
    <w:multiLevelType w:val="hybridMultilevel"/>
    <w:tmpl w:val="B9466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D1847"/>
    <w:multiLevelType w:val="hybridMultilevel"/>
    <w:tmpl w:val="8EF84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3E1EC5"/>
    <w:multiLevelType w:val="hybridMultilevel"/>
    <w:tmpl w:val="6534DF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7187B34"/>
    <w:multiLevelType w:val="hybridMultilevel"/>
    <w:tmpl w:val="91C222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E7670C6"/>
    <w:multiLevelType w:val="hybridMultilevel"/>
    <w:tmpl w:val="6E46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C2642"/>
    <w:multiLevelType w:val="hybridMultilevel"/>
    <w:tmpl w:val="C3D0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29"/>
    <w:rsid w:val="00025B2A"/>
    <w:rsid w:val="000E3435"/>
    <w:rsid w:val="002D4C25"/>
    <w:rsid w:val="00323A70"/>
    <w:rsid w:val="00362529"/>
    <w:rsid w:val="00586AE6"/>
    <w:rsid w:val="008D769A"/>
    <w:rsid w:val="009702AC"/>
    <w:rsid w:val="00A10369"/>
    <w:rsid w:val="00C441B5"/>
    <w:rsid w:val="00C45282"/>
    <w:rsid w:val="00CA4999"/>
    <w:rsid w:val="00D43791"/>
    <w:rsid w:val="00D83A86"/>
    <w:rsid w:val="00E05813"/>
    <w:rsid w:val="00EF208E"/>
    <w:rsid w:val="00F1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7886"/>
  <w15:chartTrackingRefBased/>
  <w15:docId w15:val="{2879C830-7ABF-4CBE-A3D9-28912A25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29"/>
  </w:style>
  <w:style w:type="paragraph" w:styleId="Footer">
    <w:name w:val="footer"/>
    <w:basedOn w:val="Normal"/>
    <w:link w:val="FooterChar"/>
    <w:uiPriority w:val="99"/>
    <w:unhideWhenUsed/>
    <w:rsid w:val="0036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29"/>
  </w:style>
  <w:style w:type="paragraph" w:styleId="ListParagraph">
    <w:name w:val="List Paragraph"/>
    <w:basedOn w:val="Normal"/>
    <w:uiPriority w:val="34"/>
    <w:qFormat/>
    <w:rsid w:val="0036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gupta</dc:creator>
  <cp:keywords/>
  <dc:description/>
  <cp:lastModifiedBy>sapna gupta</cp:lastModifiedBy>
  <cp:revision>3</cp:revision>
  <dcterms:created xsi:type="dcterms:W3CDTF">2019-08-26T19:48:00Z</dcterms:created>
  <dcterms:modified xsi:type="dcterms:W3CDTF">2019-08-28T08:01:00Z</dcterms:modified>
</cp:coreProperties>
</file>